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9421" w14:textId="77777777" w:rsidR="0082204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1B81AB" w14:textId="77777777" w:rsidR="00822040" w:rsidRDefault="00000000">
      <w:pPr>
        <w:spacing w:after="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4A4221" w14:textId="77777777" w:rsidR="00822040" w:rsidRDefault="00000000">
      <w:pPr>
        <w:spacing w:after="0"/>
        <w:ind w:left="1912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TAOTLUS </w:t>
      </w:r>
    </w:p>
    <w:p w14:paraId="03D7D0FF" w14:textId="77777777" w:rsidR="00822040" w:rsidRDefault="00000000">
      <w:pPr>
        <w:spacing w:after="0"/>
        <w:ind w:left="19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79746C" w14:textId="77777777" w:rsidR="00822040" w:rsidRDefault="00000000">
      <w:pPr>
        <w:pStyle w:val="Heading1"/>
        <w:jc w:val="right"/>
      </w:pPr>
      <w:r>
        <w:t xml:space="preserve">VÄLJASTADA LIIKLUSVÄLISE TEGEVUSE LUBA (EHITUS)  TÖÖDE TEGEMISEKS RIIGITEE MAAL </w:t>
      </w:r>
    </w:p>
    <w:p w14:paraId="1374060A" w14:textId="77777777" w:rsidR="00822040" w:rsidRDefault="00000000">
      <w:pPr>
        <w:spacing w:after="0"/>
        <w:ind w:left="19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1866F3" w14:textId="77777777" w:rsidR="00822040" w:rsidRDefault="00000000">
      <w:pPr>
        <w:spacing w:after="0"/>
        <w:ind w:left="19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610" w:type="dxa"/>
        <w:tblInd w:w="5" w:type="dxa"/>
        <w:tblCellMar>
          <w:top w:w="38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247"/>
        <w:gridCol w:w="2589"/>
        <w:gridCol w:w="2758"/>
        <w:gridCol w:w="263"/>
        <w:gridCol w:w="270"/>
        <w:gridCol w:w="1062"/>
        <w:gridCol w:w="1421"/>
      </w:tblGrid>
      <w:tr w:rsidR="00822040" w14:paraId="4ED25935" w14:textId="77777777">
        <w:trPr>
          <w:trHeight w:val="274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76C1" w14:textId="77777777" w:rsidR="00822040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Kellele 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2BB54" w14:textId="77777777" w:rsidR="00822040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TRANSPORDIAMET  (edaspidi amet) 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D9710A" w14:textId="77777777" w:rsidR="00822040" w:rsidRDefault="00822040"/>
        </w:tc>
      </w:tr>
      <w:tr w:rsidR="00822040" w14:paraId="29EF6C96" w14:textId="77777777">
        <w:trPr>
          <w:trHeight w:val="30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3884" w14:textId="77777777" w:rsidR="00822040" w:rsidRDefault="00000000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203C" w14:textId="77777777" w:rsidR="00822040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Registrikood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F5014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70001490 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BFBE2B" w14:textId="77777777" w:rsidR="00822040" w:rsidRDefault="00822040"/>
        </w:tc>
      </w:tr>
      <w:tr w:rsidR="00822040" w14:paraId="2B2F5A9F" w14:textId="77777777">
        <w:trPr>
          <w:trHeight w:val="298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7ECC" w14:textId="77777777" w:rsidR="00822040" w:rsidRDefault="00000000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3CCF" w14:textId="77777777" w:rsidR="00822040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Juriidiline aadress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FD632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Valge 4, Tallinn 11413 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F925E4" w14:textId="77777777" w:rsidR="00822040" w:rsidRDefault="00822040"/>
        </w:tc>
      </w:tr>
      <w:tr w:rsidR="00822040" w14:paraId="743F4D56" w14:textId="77777777">
        <w:trPr>
          <w:trHeight w:val="314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417B" w14:textId="77777777" w:rsidR="00822040" w:rsidRDefault="0000000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Kellelt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F39B" w14:textId="77777777" w:rsidR="00822040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Taotleja nimi/nimetus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E7F0A" w14:textId="611A1E70" w:rsidR="00822040" w:rsidRPr="00AE1961" w:rsidRDefault="00000000">
            <w:pPr>
              <w:spacing w:after="0"/>
              <w:ind w:left="109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E1961">
              <w:rPr>
                <w:rFonts w:ascii="Arial Black" w:eastAsia="Times New Roman" w:hAnsi="Arial Black" w:cs="Times New Roman"/>
                <w:sz w:val="28"/>
                <w:szCs w:val="28"/>
              </w:rPr>
              <w:t>Fiberup OÜ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C7487" w14:textId="77777777" w:rsidR="00822040" w:rsidRDefault="00822040"/>
        </w:tc>
      </w:tr>
      <w:tr w:rsidR="00822040" w14:paraId="2D9F3FF8" w14:textId="77777777">
        <w:trPr>
          <w:trHeight w:val="314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C478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FC8C" w14:textId="77777777" w:rsidR="00822040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Registri- või isikukood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44F3D" w14:textId="7F214587" w:rsidR="00822040" w:rsidRPr="00AE1961" w:rsidRDefault="00AE1961">
            <w:pPr>
              <w:spacing w:after="0"/>
              <w:ind w:left="109"/>
              <w:rPr>
                <w:rFonts w:ascii="Arial Black" w:hAnsi="Arial Black"/>
                <w:sz w:val="28"/>
                <w:szCs w:val="28"/>
              </w:rPr>
            </w:pPr>
            <w:r w:rsidRPr="00AE1961">
              <w:rPr>
                <w:rFonts w:ascii="Arial Black" w:eastAsia="Times New Roman" w:hAnsi="Arial Black" w:cs="Times New Roman"/>
                <w:sz w:val="28"/>
                <w:szCs w:val="28"/>
              </w:rPr>
              <w:t>14296004</w:t>
            </w:r>
            <w:r w:rsidR="00000000" w:rsidRPr="00AE1961">
              <w:rPr>
                <w:rFonts w:ascii="Arial Black" w:eastAsia="Times New Roman" w:hAnsi="Arial Black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E0C2D5" w14:textId="77777777" w:rsidR="00822040" w:rsidRDefault="00822040"/>
        </w:tc>
      </w:tr>
      <w:tr w:rsidR="00822040" w14:paraId="104538FE" w14:textId="77777777">
        <w:trPr>
          <w:trHeight w:val="314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D7B9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AAC0" w14:textId="77777777" w:rsidR="00822040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Asukoht/elukoht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059B8" w14:textId="2378A926" w:rsidR="00822040" w:rsidRPr="00AE1961" w:rsidRDefault="00000000">
            <w:pPr>
              <w:spacing w:after="0"/>
              <w:ind w:left="108"/>
              <w:rPr>
                <w:rFonts w:ascii="Arial Black" w:hAnsi="Arial Black"/>
                <w:sz w:val="28"/>
                <w:szCs w:val="28"/>
              </w:rPr>
            </w:pPr>
            <w:r w:rsidRPr="00AE1961">
              <w:rPr>
                <w:rFonts w:ascii="Arial Black" w:eastAsia="Times New Roman" w:hAnsi="Arial Black" w:cs="Times New Roman"/>
                <w:sz w:val="28"/>
                <w:szCs w:val="28"/>
              </w:rPr>
              <w:t xml:space="preserve"> </w:t>
            </w:r>
            <w:r w:rsidR="00AE1961" w:rsidRPr="00AE1961">
              <w:rPr>
                <w:rFonts w:ascii="Arial Black" w:eastAsia="Times New Roman" w:hAnsi="Arial Black" w:cs="Times New Roman"/>
                <w:sz w:val="28"/>
                <w:szCs w:val="28"/>
              </w:rPr>
              <w:t>Turu põik 4/1, 50106 Tartu Linn, Tartu maakond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EDD1A" w14:textId="77777777" w:rsidR="00822040" w:rsidRDefault="00822040"/>
        </w:tc>
      </w:tr>
      <w:tr w:rsidR="00822040" w14:paraId="243EF525" w14:textId="77777777">
        <w:trPr>
          <w:trHeight w:val="314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1634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AFFE" w14:textId="77777777" w:rsidR="00822040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Telefon ja e-post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47AB7" w14:textId="21CB5E09" w:rsidR="00822040" w:rsidRPr="00AE1961" w:rsidRDefault="00000000">
            <w:pPr>
              <w:spacing w:after="0"/>
              <w:ind w:left="108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E1961" w:rsidRPr="00AE1961">
              <w:rPr>
                <w:rFonts w:ascii="Arial Black" w:eastAsia="Times New Roman" w:hAnsi="Arial Black" w:cs="Times New Roman"/>
                <w:sz w:val="28"/>
                <w:szCs w:val="28"/>
              </w:rPr>
              <w:t>+372 58949979, renee@fiberup.ee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549759" w14:textId="77777777" w:rsidR="00822040" w:rsidRDefault="00822040"/>
        </w:tc>
      </w:tr>
      <w:tr w:rsidR="00822040" w14:paraId="5664C63F" w14:textId="77777777">
        <w:trPr>
          <w:trHeight w:val="312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4EAE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3290" w14:textId="77777777" w:rsidR="00822040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Omanikujärelevalvet teeb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2B7D9" w14:textId="52544E4C" w:rsidR="00822040" w:rsidRPr="00AE1961" w:rsidRDefault="00AE1961" w:rsidP="00AE1961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 w:rsidRPr="00AE1961">
              <w:rPr>
                <w:rFonts w:ascii="Arial Black" w:hAnsi="Arial Black"/>
                <w:sz w:val="28"/>
                <w:szCs w:val="28"/>
              </w:rPr>
              <w:t xml:space="preserve">  Renee Prins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3CB23" w14:textId="77777777" w:rsidR="00822040" w:rsidRDefault="00822040"/>
        </w:tc>
      </w:tr>
      <w:tr w:rsidR="00822040" w14:paraId="7FCE3FDB" w14:textId="77777777">
        <w:trPr>
          <w:trHeight w:val="314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3221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14A0" w14:textId="77777777" w:rsidR="00822040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ja e-post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A02B0" w14:textId="539C6CF0" w:rsidR="00822040" w:rsidRPr="00AE1961" w:rsidRDefault="00000000">
            <w:pPr>
              <w:spacing w:after="0"/>
              <w:ind w:left="107"/>
              <w:rPr>
                <w:rFonts w:ascii="Arial Black" w:hAnsi="Arial Black"/>
                <w:sz w:val="28"/>
                <w:szCs w:val="28"/>
              </w:rPr>
            </w:pPr>
            <w:r w:rsidRPr="00AE1961">
              <w:rPr>
                <w:rFonts w:ascii="Arial Black" w:eastAsia="Times New Roman" w:hAnsi="Arial Black" w:cs="Times New Roman"/>
                <w:sz w:val="28"/>
                <w:szCs w:val="28"/>
              </w:rPr>
              <w:t xml:space="preserve"> </w:t>
            </w:r>
            <w:r w:rsidR="00AE1961" w:rsidRPr="00AE1961">
              <w:rPr>
                <w:rFonts w:ascii="Arial Black" w:eastAsia="Times New Roman" w:hAnsi="Arial Black" w:cs="Times New Roman"/>
                <w:sz w:val="28"/>
                <w:szCs w:val="28"/>
              </w:rPr>
              <w:t>+372 58949979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05D521" w14:textId="77777777" w:rsidR="00822040" w:rsidRDefault="00822040"/>
        </w:tc>
      </w:tr>
      <w:tr w:rsidR="00822040" w14:paraId="39B58782" w14:textId="77777777">
        <w:trPr>
          <w:trHeight w:val="314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B1D7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38E" w14:textId="77777777" w:rsidR="00822040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Liikluskorralduse eest vastutab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D4F3F" w14:textId="1D229253" w:rsidR="00822040" w:rsidRPr="00AE1961" w:rsidRDefault="00000000">
            <w:pPr>
              <w:spacing w:after="0"/>
              <w:ind w:left="108"/>
              <w:rPr>
                <w:rFonts w:ascii="Arial Black" w:hAnsi="Arial Black"/>
                <w:sz w:val="28"/>
                <w:szCs w:val="28"/>
              </w:rPr>
            </w:pPr>
            <w:r w:rsidRPr="00AE1961">
              <w:rPr>
                <w:rFonts w:ascii="Arial Black" w:eastAsia="Times New Roman" w:hAnsi="Arial Black" w:cs="Times New Roman"/>
                <w:sz w:val="28"/>
                <w:szCs w:val="28"/>
              </w:rPr>
              <w:t xml:space="preserve"> </w:t>
            </w:r>
            <w:r w:rsidR="00AE1961" w:rsidRPr="00AE1961">
              <w:rPr>
                <w:rFonts w:ascii="Arial Black" w:eastAsia="Times New Roman" w:hAnsi="Arial Black" w:cs="Times New Roman"/>
                <w:sz w:val="28"/>
                <w:szCs w:val="28"/>
              </w:rPr>
              <w:t>Renee Prins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C5E380" w14:textId="77777777" w:rsidR="00822040" w:rsidRDefault="00822040"/>
        </w:tc>
      </w:tr>
      <w:tr w:rsidR="00822040" w14:paraId="0B93395A" w14:textId="77777777">
        <w:trPr>
          <w:trHeight w:val="314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502F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D944" w14:textId="77777777" w:rsidR="00822040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ja e-post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7D667" w14:textId="43D6527D" w:rsidR="00822040" w:rsidRPr="00AE1961" w:rsidRDefault="00000000">
            <w:pPr>
              <w:spacing w:after="0"/>
              <w:ind w:left="107"/>
              <w:rPr>
                <w:rFonts w:ascii="Arial Black" w:hAnsi="Arial Black"/>
                <w:sz w:val="28"/>
                <w:szCs w:val="28"/>
              </w:rPr>
            </w:pPr>
            <w:r w:rsidRPr="00AE1961">
              <w:rPr>
                <w:rFonts w:ascii="Arial Black" w:eastAsia="Times New Roman" w:hAnsi="Arial Black" w:cs="Times New Roman"/>
                <w:sz w:val="28"/>
                <w:szCs w:val="28"/>
              </w:rPr>
              <w:t xml:space="preserve"> </w:t>
            </w:r>
            <w:r w:rsidR="00AE1961" w:rsidRPr="00AE1961">
              <w:rPr>
                <w:rFonts w:ascii="Arial Black" w:eastAsia="Times New Roman" w:hAnsi="Arial Black" w:cs="Times New Roman"/>
                <w:sz w:val="28"/>
                <w:szCs w:val="28"/>
              </w:rPr>
              <w:t>+372 58949979  renee@fiberup.ee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98F8F2" w14:textId="77777777" w:rsidR="00822040" w:rsidRDefault="00822040"/>
        </w:tc>
      </w:tr>
      <w:tr w:rsidR="00822040" w14:paraId="3CEC39FA" w14:textId="77777777">
        <w:trPr>
          <w:trHeight w:val="492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BF894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1. Loa taotlemiseks esitatavad materjalid: </w:t>
            </w:r>
          </w:p>
          <w:p w14:paraId="284C192A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E1A1B" w14:textId="77777777" w:rsidR="00822040" w:rsidRDefault="00822040"/>
        </w:tc>
      </w:tr>
      <w:tr w:rsidR="00822040" w14:paraId="0F2B82BD" w14:textId="77777777">
        <w:trPr>
          <w:trHeight w:val="269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0030" w14:textId="77777777" w:rsidR="00822040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Dokumendi liik 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1F82" w14:textId="77777777" w:rsidR="00822040" w:rsidRDefault="0000000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Nimetus 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918D" w14:textId="77777777" w:rsidR="00822040" w:rsidRDefault="00000000">
            <w:pPr>
              <w:spacing w:after="0"/>
              <w:ind w:left="44"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Dokumendi nr 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811A" w14:textId="77777777" w:rsidR="0082204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Ameti kooskõlastuse kuupäev ja nr </w:t>
            </w:r>
          </w:p>
        </w:tc>
      </w:tr>
      <w:tr w:rsidR="00822040" w14:paraId="41E8217E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3A4B" w14:textId="77777777" w:rsidR="00822040" w:rsidRDefault="00822040"/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1A7A" w14:textId="77777777" w:rsidR="00822040" w:rsidRDefault="0000000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(esitatava dokumendi täpne nimetus)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7BE3" w14:textId="77777777" w:rsidR="00822040" w:rsidRDefault="0082204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6478" w14:textId="77777777" w:rsidR="00822040" w:rsidRDefault="00822040"/>
        </w:tc>
      </w:tr>
      <w:tr w:rsidR="00822040" w14:paraId="3F89ED0C" w14:textId="77777777">
        <w:trPr>
          <w:trHeight w:val="47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A6B5" w14:textId="77777777" w:rsidR="00822040" w:rsidRDefault="00000000">
            <w:pPr>
              <w:spacing w:after="0"/>
              <w:ind w:left="108"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Ametis kooskõlastatud projekt 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2F9D" w14:textId="6E3A74E8" w:rsidR="00822040" w:rsidRPr="00276DC7" w:rsidRDefault="00000000">
            <w:pPr>
              <w:spacing w:after="0"/>
              <w:ind w:left="110"/>
              <w:rPr>
                <w:rFonts w:ascii="Arial Black" w:hAnsi="Arial Black"/>
                <w:color w:val="auto"/>
              </w:rPr>
            </w:pPr>
            <w:r w:rsidRPr="00276DC7">
              <w:rPr>
                <w:rFonts w:ascii="Arial Black" w:eastAsia="Times New Roman" w:hAnsi="Arial Black" w:cs="Times New Roman"/>
                <w:color w:val="000000" w:themeColor="text1"/>
                <w:sz w:val="20"/>
              </w:rPr>
              <w:t xml:space="preserve"> </w:t>
            </w:r>
            <w:r w:rsidR="00A87B95" w:rsidRPr="00276DC7">
              <w:rPr>
                <w:rFonts w:ascii="Arial Black" w:eastAsia="Times New Roman" w:hAnsi="Arial Black" w:cs="Times New Roman"/>
                <w:color w:val="000000" w:themeColor="text1"/>
                <w:sz w:val="20"/>
              </w:rPr>
              <w:t>FP-1172/PF14452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8D46" w14:textId="7DDFB565" w:rsidR="00822040" w:rsidRPr="00276DC7" w:rsidRDefault="00A87B95">
            <w:pPr>
              <w:spacing w:after="0"/>
              <w:ind w:left="72"/>
              <w:jc w:val="center"/>
              <w:rPr>
                <w:rFonts w:ascii="Arial Black" w:hAnsi="Arial Black"/>
              </w:rPr>
            </w:pPr>
            <w:r w:rsidRPr="00276DC7">
              <w:rPr>
                <w:rFonts w:ascii="Arial Black" w:eastAsia="Times New Roman" w:hAnsi="Arial Black" w:cs="Times New Roman"/>
                <w:sz w:val="20"/>
              </w:rPr>
              <w:t>7.1-2254302</w:t>
            </w:r>
            <w:r w:rsidR="00000000" w:rsidRPr="00276DC7">
              <w:rPr>
                <w:rFonts w:ascii="Arial Black" w:eastAsia="Times New Roman" w:hAnsi="Arial Black" w:cs="Times New Roman"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A9AB" w14:textId="123D3331" w:rsidR="00822040" w:rsidRPr="00276DC7" w:rsidRDefault="00276DC7">
            <w:pPr>
              <w:spacing w:after="0"/>
              <w:ind w:left="71"/>
              <w:jc w:val="center"/>
              <w:rPr>
                <w:rFonts w:ascii="Arial Black" w:hAnsi="Arial Black"/>
              </w:rPr>
            </w:pPr>
            <w:r w:rsidRPr="00276DC7">
              <w:rPr>
                <w:rFonts w:ascii="Arial Black" w:eastAsia="Times New Roman" w:hAnsi="Arial Black" w:cs="Times New Roman"/>
                <w:sz w:val="20"/>
              </w:rPr>
              <w:t>05.05.2025</w:t>
            </w:r>
            <w:r w:rsidR="00000000" w:rsidRPr="00276DC7">
              <w:rPr>
                <w:rFonts w:ascii="Arial Black" w:eastAsia="Times New Roman" w:hAnsi="Arial Black" w:cs="Times New Roman"/>
                <w:sz w:val="20"/>
              </w:rPr>
              <w:t xml:space="preserve"> </w:t>
            </w:r>
          </w:p>
        </w:tc>
      </w:tr>
      <w:tr w:rsidR="00822040" w14:paraId="1C09292A" w14:textId="77777777">
        <w:trPr>
          <w:trHeight w:val="47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BCBA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Ajutise liikluskorralduse joonis 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FD78" w14:textId="36928B22" w:rsidR="00822040" w:rsidRPr="00276DC7" w:rsidRDefault="00000000">
            <w:pPr>
              <w:spacing w:after="0"/>
              <w:ind w:left="110"/>
              <w:rPr>
                <w:rFonts w:ascii="Arial Black" w:hAnsi="Arial Black"/>
                <w:color w:val="000000" w:themeColor="text1"/>
              </w:rPr>
            </w:pPr>
            <w:r w:rsidRPr="00276DC7">
              <w:rPr>
                <w:rFonts w:ascii="Arial Black" w:eastAsia="Times New Roman" w:hAnsi="Arial Black" w:cs="Times New Roman"/>
                <w:color w:val="000000" w:themeColor="text1"/>
                <w:sz w:val="20"/>
              </w:rPr>
              <w:t xml:space="preserve"> </w:t>
            </w:r>
            <w:r w:rsidR="00B97DC8" w:rsidRPr="00276DC7">
              <w:rPr>
                <w:rFonts w:ascii="Arial Black" w:eastAsia="Times New Roman" w:hAnsi="Arial Black" w:cs="Times New Roman"/>
                <w:color w:val="000000" w:themeColor="text1"/>
                <w:sz w:val="20"/>
              </w:rPr>
              <w:t>Ajutine liikluskorraldus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C87" w14:textId="7E7B7CD8" w:rsidR="00822040" w:rsidRPr="00276DC7" w:rsidRDefault="00B97DC8">
            <w:pPr>
              <w:spacing w:after="0"/>
              <w:ind w:left="72"/>
              <w:jc w:val="center"/>
              <w:rPr>
                <w:rFonts w:ascii="Arial Black" w:hAnsi="Arial Black"/>
              </w:rPr>
            </w:pPr>
            <w:r w:rsidRPr="00276DC7">
              <w:rPr>
                <w:rFonts w:ascii="Arial Black" w:eastAsia="Times New Roman" w:hAnsi="Arial Black" w:cs="Times New Roman"/>
                <w:sz w:val="20"/>
              </w:rPr>
              <w:t>GLKK250806-1</w:t>
            </w:r>
            <w:r w:rsidR="00000000" w:rsidRPr="00276DC7">
              <w:rPr>
                <w:rFonts w:ascii="Arial Black" w:eastAsia="Times New Roman" w:hAnsi="Arial Black" w:cs="Times New Roman"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6245" w14:textId="77777777" w:rsidR="00822040" w:rsidRPr="00276DC7" w:rsidRDefault="00000000">
            <w:pPr>
              <w:spacing w:after="0"/>
              <w:ind w:left="71"/>
              <w:jc w:val="center"/>
              <w:rPr>
                <w:rFonts w:ascii="Arial Black" w:eastAsia="Times New Roman" w:hAnsi="Arial Black" w:cs="Times New Roman"/>
                <w:sz w:val="20"/>
              </w:rPr>
            </w:pPr>
            <w:r w:rsidRPr="00276DC7">
              <w:rPr>
                <w:rFonts w:ascii="Arial Black" w:eastAsia="Times New Roman" w:hAnsi="Arial Black" w:cs="Times New Roman"/>
                <w:sz w:val="20"/>
              </w:rPr>
              <w:t xml:space="preserve"> </w:t>
            </w:r>
            <w:r w:rsidR="00B97DC8" w:rsidRPr="00276DC7">
              <w:rPr>
                <w:rFonts w:ascii="Arial Black" w:eastAsia="Times New Roman" w:hAnsi="Arial Black" w:cs="Times New Roman"/>
                <w:sz w:val="20"/>
              </w:rPr>
              <w:t>07/08/2925</w:t>
            </w:r>
          </w:p>
          <w:p w14:paraId="407678E8" w14:textId="3471BEBE" w:rsidR="00B97DC8" w:rsidRPr="00276DC7" w:rsidRDefault="00B97DC8">
            <w:pPr>
              <w:spacing w:after="0"/>
              <w:ind w:left="71"/>
              <w:jc w:val="center"/>
              <w:rPr>
                <w:rFonts w:ascii="Arial Black" w:hAnsi="Arial Black"/>
              </w:rPr>
            </w:pPr>
            <w:r w:rsidRPr="00276DC7">
              <w:rPr>
                <w:rFonts w:ascii="Arial Black" w:hAnsi="Arial Black"/>
              </w:rPr>
              <w:t>Nr.1</w:t>
            </w:r>
          </w:p>
        </w:tc>
      </w:tr>
      <w:tr w:rsidR="00822040" w14:paraId="437AE32C" w14:textId="77777777">
        <w:trPr>
          <w:trHeight w:val="929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E250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Riigimaa maa kasutusõigust tõendava dokumendi koopia 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(Ameti peadirektori käskkiri või notarileping) 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D76E" w14:textId="77777777" w:rsidR="00822040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 xml:space="preserve"> 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4B90" w14:textId="77777777" w:rsidR="00822040" w:rsidRDefault="00000000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9A6B" w14:textId="77777777" w:rsidR="00822040" w:rsidRDefault="00000000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22040" w14:paraId="6914FA70" w14:textId="77777777">
        <w:trPr>
          <w:trHeight w:val="326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E2D4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(vajadusel lisa ridu juurde) 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C2AB" w14:textId="77777777" w:rsidR="00822040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0A49" w14:textId="77777777" w:rsidR="00822040" w:rsidRDefault="00000000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8F80" w14:textId="77777777" w:rsidR="00822040" w:rsidRDefault="00000000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22040" w14:paraId="5D1359DD" w14:textId="77777777">
        <w:trPr>
          <w:trHeight w:val="322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88BD4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2. Objekti asukoht 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79287E" w14:textId="77777777" w:rsidR="00822040" w:rsidRDefault="00822040"/>
        </w:tc>
      </w:tr>
      <w:tr w:rsidR="00822040" w14:paraId="07FC8978" w14:textId="77777777">
        <w:trPr>
          <w:trHeight w:val="336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694C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Maakond 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365AC" w14:textId="172C8366" w:rsidR="00822040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76DC7">
              <w:rPr>
                <w:rFonts w:ascii="Times New Roman" w:eastAsia="Times New Roman" w:hAnsi="Times New Roman" w:cs="Times New Roman"/>
                <w:sz w:val="20"/>
              </w:rPr>
              <w:t>Jõgeva maakond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5041E4" w14:textId="77777777" w:rsidR="00822040" w:rsidRDefault="00822040"/>
        </w:tc>
      </w:tr>
      <w:tr w:rsidR="00822040" w14:paraId="19BA7D43" w14:textId="77777777">
        <w:trPr>
          <w:trHeight w:val="269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7890" w14:textId="77777777" w:rsidR="00822040" w:rsidRPr="00276DC7" w:rsidRDefault="00000000">
            <w:pPr>
              <w:spacing w:after="0"/>
              <w:ind w:left="108"/>
              <w:rPr>
                <w:rFonts w:ascii="Arial Black" w:hAnsi="Arial Black"/>
                <w:sz w:val="24"/>
              </w:rPr>
            </w:pPr>
            <w:r w:rsidRPr="00276DC7">
              <w:rPr>
                <w:rFonts w:ascii="Arial Black" w:eastAsia="Times New Roman" w:hAnsi="Arial Black" w:cs="Times New Roman"/>
                <w:sz w:val="24"/>
              </w:rPr>
              <w:t xml:space="preserve">Tee nr: 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2073" w14:textId="77777777" w:rsidR="00822040" w:rsidRPr="00276DC7" w:rsidRDefault="00000000">
            <w:pPr>
              <w:spacing w:after="0"/>
              <w:ind w:left="111"/>
              <w:rPr>
                <w:rFonts w:ascii="Arial Black" w:hAnsi="Arial Black"/>
                <w:sz w:val="24"/>
              </w:rPr>
            </w:pPr>
            <w:r w:rsidRPr="00276DC7">
              <w:rPr>
                <w:rFonts w:ascii="Arial Black" w:eastAsia="Times New Roman" w:hAnsi="Arial Black" w:cs="Times New Roman"/>
                <w:sz w:val="24"/>
              </w:rPr>
              <w:t xml:space="preserve">Tee nimi: 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CA98" w14:textId="77777777" w:rsidR="00822040" w:rsidRPr="00276DC7" w:rsidRDefault="00000000">
            <w:pPr>
              <w:spacing w:after="0"/>
              <w:ind w:left="108"/>
              <w:rPr>
                <w:rFonts w:ascii="Arial Black" w:hAnsi="Arial Black"/>
                <w:sz w:val="24"/>
              </w:rPr>
            </w:pPr>
            <w:r w:rsidRPr="00276DC7">
              <w:rPr>
                <w:rFonts w:ascii="Arial Black" w:eastAsia="Times New Roman" w:hAnsi="Arial Black" w:cs="Times New Roman"/>
                <w:sz w:val="24"/>
              </w:rPr>
              <w:t xml:space="preserve">Algus km: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1BF0" w14:textId="77777777" w:rsidR="00822040" w:rsidRPr="00276DC7" w:rsidRDefault="00000000">
            <w:pPr>
              <w:spacing w:after="0"/>
              <w:ind w:left="107"/>
              <w:rPr>
                <w:rFonts w:ascii="Arial Black" w:hAnsi="Arial Black"/>
                <w:sz w:val="24"/>
              </w:rPr>
            </w:pPr>
            <w:r w:rsidRPr="00276DC7">
              <w:rPr>
                <w:rFonts w:ascii="Arial Black" w:eastAsia="Times New Roman" w:hAnsi="Arial Black" w:cs="Times New Roman"/>
                <w:sz w:val="24"/>
              </w:rPr>
              <w:t xml:space="preserve">Lõpp km: </w:t>
            </w:r>
          </w:p>
        </w:tc>
      </w:tr>
      <w:tr w:rsidR="00822040" w14:paraId="495381F5" w14:textId="77777777">
        <w:trPr>
          <w:trHeight w:val="259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3A3A" w14:textId="6A2959E0" w:rsidR="00822040" w:rsidRPr="00276DC7" w:rsidRDefault="00000000">
            <w:pPr>
              <w:spacing w:after="0"/>
              <w:ind w:left="108"/>
              <w:rPr>
                <w:rFonts w:ascii="Arial Black" w:hAnsi="Arial Black"/>
                <w:sz w:val="24"/>
              </w:rPr>
            </w:pPr>
            <w:r w:rsidRPr="00276DC7">
              <w:rPr>
                <w:rFonts w:ascii="Arial Black" w:eastAsia="Times New Roman" w:hAnsi="Arial Black" w:cs="Times New Roman"/>
                <w:sz w:val="24"/>
              </w:rPr>
              <w:t xml:space="preserve"> </w:t>
            </w:r>
            <w:r w:rsidR="00276DC7" w:rsidRPr="00276DC7">
              <w:rPr>
                <w:rFonts w:ascii="Arial Black" w:eastAsia="Times New Roman" w:hAnsi="Arial Black" w:cs="Times New Roman"/>
                <w:sz w:val="24"/>
              </w:rPr>
              <w:t>37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7B9A" w14:textId="1ED37B36" w:rsidR="00822040" w:rsidRPr="00276DC7" w:rsidRDefault="00000000">
            <w:pPr>
              <w:spacing w:after="0"/>
              <w:ind w:left="110"/>
              <w:rPr>
                <w:rFonts w:ascii="Arial Black" w:hAnsi="Arial Black"/>
                <w:sz w:val="24"/>
              </w:rPr>
            </w:pPr>
            <w:r w:rsidRPr="00276DC7">
              <w:rPr>
                <w:rFonts w:ascii="Arial Black" w:eastAsia="Times New Roman" w:hAnsi="Arial Black" w:cs="Times New Roman"/>
                <w:sz w:val="24"/>
              </w:rPr>
              <w:t xml:space="preserve"> </w:t>
            </w:r>
            <w:r w:rsidR="00276DC7" w:rsidRPr="00276DC7">
              <w:rPr>
                <w:rFonts w:ascii="Arial Black" w:eastAsia="Times New Roman" w:hAnsi="Arial Black" w:cs="Times New Roman"/>
                <w:sz w:val="24"/>
              </w:rPr>
              <w:t xml:space="preserve">Jõgeva-Põltsamaa tee, </w:t>
            </w:r>
            <w:proofErr w:type="spellStart"/>
            <w:r w:rsidR="00276DC7" w:rsidRPr="00276DC7">
              <w:rPr>
                <w:rFonts w:ascii="Arial Black" w:eastAsia="Times New Roman" w:hAnsi="Arial Black" w:cs="Times New Roman"/>
                <w:sz w:val="24"/>
              </w:rPr>
              <w:t>Kaavere</w:t>
            </w:r>
            <w:proofErr w:type="spellEnd"/>
            <w:r w:rsidR="00276DC7" w:rsidRPr="00276DC7">
              <w:rPr>
                <w:rFonts w:ascii="Arial Black" w:eastAsia="Times New Roman" w:hAnsi="Arial Black" w:cs="Times New Roman"/>
                <w:sz w:val="24"/>
              </w:rPr>
              <w:t xml:space="preserve"> küla, Põltsamaa vald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B1CD" w14:textId="122E2AE5" w:rsidR="00822040" w:rsidRPr="00276DC7" w:rsidRDefault="00000000">
            <w:pPr>
              <w:spacing w:after="0"/>
              <w:ind w:left="108"/>
              <w:rPr>
                <w:rFonts w:ascii="Arial Black" w:hAnsi="Arial Black"/>
                <w:sz w:val="24"/>
              </w:rPr>
            </w:pPr>
            <w:r w:rsidRPr="00276DC7">
              <w:rPr>
                <w:rFonts w:ascii="Arial Black" w:eastAsia="Times New Roman" w:hAnsi="Arial Black" w:cs="Times New Roman"/>
                <w:sz w:val="24"/>
              </w:rPr>
              <w:t xml:space="preserve"> </w:t>
            </w:r>
            <w:r w:rsidR="00276DC7" w:rsidRPr="00276DC7">
              <w:rPr>
                <w:rFonts w:ascii="Arial Black" w:eastAsia="Times New Roman" w:hAnsi="Arial Black" w:cs="Times New Roman"/>
                <w:sz w:val="24"/>
              </w:rPr>
              <w:t>12,96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E875" w14:textId="20243BBA" w:rsidR="00822040" w:rsidRPr="00276DC7" w:rsidRDefault="00000000">
            <w:pPr>
              <w:spacing w:after="0"/>
              <w:ind w:left="108"/>
              <w:rPr>
                <w:rFonts w:ascii="Arial Black" w:hAnsi="Arial Black"/>
                <w:sz w:val="24"/>
              </w:rPr>
            </w:pPr>
            <w:r w:rsidRPr="00276DC7">
              <w:rPr>
                <w:rFonts w:ascii="Arial Black" w:eastAsia="Times New Roman" w:hAnsi="Arial Black" w:cs="Times New Roman"/>
                <w:sz w:val="24"/>
              </w:rPr>
              <w:t xml:space="preserve"> </w:t>
            </w:r>
            <w:r w:rsidR="00276DC7" w:rsidRPr="00276DC7">
              <w:rPr>
                <w:rFonts w:ascii="Arial Black" w:eastAsia="Times New Roman" w:hAnsi="Arial Black" w:cs="Times New Roman"/>
                <w:sz w:val="24"/>
              </w:rPr>
              <w:t>14,42</w:t>
            </w:r>
          </w:p>
        </w:tc>
      </w:tr>
      <w:tr w:rsidR="00822040" w14:paraId="5AA690D5" w14:textId="77777777">
        <w:trPr>
          <w:trHeight w:val="25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695A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5F49" w14:textId="77777777" w:rsidR="00822040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5933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BFAA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22040" w14:paraId="2375A3CE" w14:textId="77777777">
        <w:trPr>
          <w:trHeight w:val="259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1E6F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671C" w14:textId="77777777" w:rsidR="00822040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6E66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EEA3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22040" w14:paraId="67182F7E" w14:textId="77777777">
        <w:trPr>
          <w:trHeight w:val="257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DF56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EDB6" w14:textId="77777777" w:rsidR="00822040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488B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C5C7" w14:textId="77777777" w:rsidR="00822040" w:rsidRDefault="00000000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22040" w14:paraId="6C2DF85C" w14:textId="77777777">
        <w:trPr>
          <w:trHeight w:val="264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2EA90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3. Selgitus kavandatavate tegevuste kohta, läbiviimise aeg 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4D5E79" w14:textId="77777777" w:rsidR="00822040" w:rsidRDefault="00822040"/>
        </w:tc>
      </w:tr>
      <w:tr w:rsidR="00822040" w14:paraId="48C8E453" w14:textId="77777777">
        <w:trPr>
          <w:trHeight w:val="290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DC84D" w14:textId="28BF7B67" w:rsidR="00822040" w:rsidRPr="00783819" w:rsidRDefault="00000000">
            <w:pPr>
              <w:spacing w:after="0"/>
              <w:ind w:left="108"/>
              <w:rPr>
                <w:rFonts w:ascii="Arial Black" w:hAnsi="Arial Black"/>
                <w:sz w:val="24"/>
              </w:rPr>
            </w:pPr>
            <w:r w:rsidRPr="00783819">
              <w:rPr>
                <w:rFonts w:ascii="Arial Black" w:eastAsia="Times New Roman" w:hAnsi="Arial Black" w:cs="Times New Roman"/>
                <w:sz w:val="24"/>
              </w:rPr>
              <w:t xml:space="preserve"> </w:t>
            </w:r>
            <w:r w:rsidR="00276DC7" w:rsidRPr="00783819">
              <w:rPr>
                <w:rFonts w:ascii="Arial Black" w:eastAsia="Times New Roman" w:hAnsi="Arial Black" w:cs="Times New Roman"/>
                <w:sz w:val="24"/>
              </w:rPr>
              <w:t xml:space="preserve">Põltsamaa – Jõgeva valguskaabli  ühendamine </w:t>
            </w:r>
            <w:proofErr w:type="spellStart"/>
            <w:r w:rsidR="00276DC7" w:rsidRPr="00783819">
              <w:rPr>
                <w:rFonts w:ascii="Arial Black" w:eastAsia="Times New Roman" w:hAnsi="Arial Black" w:cs="Times New Roman"/>
                <w:sz w:val="24"/>
              </w:rPr>
              <w:t>ELASA-ga</w:t>
            </w:r>
            <w:proofErr w:type="spellEnd"/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19F495" w14:textId="77777777" w:rsidR="00822040" w:rsidRDefault="00822040"/>
        </w:tc>
      </w:tr>
      <w:tr w:rsidR="00822040" w14:paraId="7D93D71E" w14:textId="77777777">
        <w:trPr>
          <w:trHeight w:val="288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C2914" w14:textId="28D2C75F" w:rsidR="00822040" w:rsidRPr="00305C9B" w:rsidRDefault="00000000">
            <w:pPr>
              <w:spacing w:after="0"/>
              <w:ind w:left="108"/>
              <w:rPr>
                <w:rFonts w:ascii="Arial Black" w:hAnsi="Arial Black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05C9B" w:rsidRPr="00305C9B">
              <w:rPr>
                <w:rFonts w:ascii="Arial Black" w:eastAsia="Times New Roman" w:hAnsi="Arial Black" w:cs="Times New Roman"/>
                <w:sz w:val="24"/>
              </w:rPr>
              <w:t>Alates 12.08.2025- 31.10.2025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F0D7CE" w14:textId="77777777" w:rsidR="00822040" w:rsidRDefault="00822040"/>
        </w:tc>
      </w:tr>
      <w:tr w:rsidR="00822040" w14:paraId="72BCEF4E" w14:textId="77777777">
        <w:trPr>
          <w:trHeight w:val="290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09F92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E67FAD" w14:textId="77777777" w:rsidR="00822040" w:rsidRDefault="00822040"/>
        </w:tc>
      </w:tr>
      <w:tr w:rsidR="00822040" w14:paraId="10BF7735" w14:textId="77777777">
        <w:trPr>
          <w:trHeight w:val="256"/>
        </w:trPr>
        <w:tc>
          <w:tcPr>
            <w:tcW w:w="5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6CE9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4. Loa taotleja </w:t>
            </w:r>
          </w:p>
          <w:p w14:paraId="33110BA0" w14:textId="77777777" w:rsidR="00822040" w:rsidRPr="00783819" w:rsidRDefault="00000000">
            <w:pPr>
              <w:spacing w:after="0"/>
              <w:ind w:left="288"/>
              <w:rPr>
                <w:rFonts w:ascii="Arial Black" w:eastAsia="Times New Roman" w:hAnsi="Arial Black" w:cs="Times New Roman"/>
                <w:sz w:val="24"/>
              </w:rPr>
            </w:pPr>
            <w:r w:rsidRPr="00783819">
              <w:rPr>
                <w:rFonts w:ascii="Arial Black" w:eastAsia="Times New Roman" w:hAnsi="Arial Black" w:cs="Times New Roman"/>
                <w:sz w:val="24"/>
              </w:rPr>
              <w:t xml:space="preserve"> </w:t>
            </w:r>
            <w:r w:rsidR="00276DC7" w:rsidRPr="00783819">
              <w:rPr>
                <w:rFonts w:ascii="Arial Black" w:eastAsia="Times New Roman" w:hAnsi="Arial Black" w:cs="Times New Roman"/>
                <w:sz w:val="24"/>
              </w:rPr>
              <w:t>Renee Prins</w:t>
            </w:r>
          </w:p>
          <w:p w14:paraId="0378923E" w14:textId="77777777" w:rsidR="00276DC7" w:rsidRPr="00783819" w:rsidRDefault="00276DC7">
            <w:pPr>
              <w:spacing w:after="0"/>
              <w:ind w:left="288"/>
              <w:rPr>
                <w:rFonts w:ascii="Arial Black" w:hAnsi="Arial Black"/>
                <w:sz w:val="24"/>
              </w:rPr>
            </w:pPr>
            <w:r w:rsidRPr="00783819">
              <w:rPr>
                <w:rFonts w:ascii="Arial Black" w:hAnsi="Arial Black"/>
                <w:sz w:val="24"/>
              </w:rPr>
              <w:t>Fiberup OÜ</w:t>
            </w:r>
          </w:p>
          <w:p w14:paraId="7D9FFDEF" w14:textId="6A644A79" w:rsidR="00276DC7" w:rsidRDefault="00276DC7">
            <w:pPr>
              <w:spacing w:after="0"/>
              <w:ind w:left="288"/>
            </w:pPr>
            <w:r w:rsidRPr="00783819">
              <w:rPr>
                <w:rFonts w:ascii="Arial Black" w:hAnsi="Arial Black"/>
                <w:sz w:val="24"/>
              </w:rPr>
              <w:t>Projektijuht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AB1D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Ees-ja perekonnanimi 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3BFA69F4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22040" w14:paraId="6032A1B3" w14:textId="77777777">
        <w:trPr>
          <w:trHeight w:val="2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CDD42" w14:textId="77777777" w:rsidR="00822040" w:rsidRDefault="00822040"/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FEDF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Esindusõiguse alus </w:t>
            </w:r>
          </w:p>
          <w:p w14:paraId="2BCE9F4F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(esindaja puhul) </w:t>
            </w: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25B90" w14:textId="77777777" w:rsidR="00822040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3F7031" w14:textId="77777777" w:rsidR="00822040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" w:type="dxa"/>
            <w:tcBorders>
              <w:top w:val="double" w:sz="5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BBFC937" w14:textId="77777777" w:rsidR="00822040" w:rsidRDefault="00822040"/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70C69" w14:textId="77777777" w:rsidR="00822040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Seadusjärgne </w:t>
            </w:r>
          </w:p>
          <w:p w14:paraId="08C3F249" w14:textId="77777777" w:rsidR="00822040" w:rsidRDefault="00000000">
            <w:pPr>
              <w:spacing w:after="0"/>
              <w:ind w:left="-257" w:right="76" w:firstLine="2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Volitus  (volikiri lisatud) </w:t>
            </w:r>
          </w:p>
        </w:tc>
      </w:tr>
      <w:tr w:rsidR="00822040" w14:paraId="0FEE7ED9" w14:textId="77777777">
        <w:trPr>
          <w:trHeight w:val="20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23F4D" w14:textId="77777777" w:rsidR="00822040" w:rsidRDefault="0082204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31655" w14:textId="77777777" w:rsidR="00822040" w:rsidRDefault="0082204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AC9EE9" w14:textId="77777777" w:rsidR="00822040" w:rsidRDefault="00822040"/>
        </w:tc>
        <w:tc>
          <w:tcPr>
            <w:tcW w:w="1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16ED" w14:textId="77777777" w:rsidR="00822040" w:rsidRDefault="00822040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D16A79" w14:textId="77777777" w:rsidR="00822040" w:rsidRDefault="00822040"/>
        </w:tc>
      </w:tr>
      <w:tr w:rsidR="00822040" w14:paraId="26719355" w14:textId="77777777">
        <w:trPr>
          <w:trHeight w:val="2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850AF8" w14:textId="77777777" w:rsidR="00822040" w:rsidRDefault="0082204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B884" w14:textId="77777777" w:rsidR="00822040" w:rsidRDefault="0082204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6D736C" w14:textId="77777777" w:rsidR="00822040" w:rsidRDefault="00822040"/>
        </w:tc>
        <w:tc>
          <w:tcPr>
            <w:tcW w:w="18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2F1DD69" w14:textId="77777777" w:rsidR="00822040" w:rsidRDefault="00822040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7E38F" w14:textId="77777777" w:rsidR="00822040" w:rsidRDefault="00822040"/>
        </w:tc>
      </w:tr>
      <w:tr w:rsidR="00822040" w14:paraId="70CF458A" w14:textId="77777777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E810" w14:textId="77777777" w:rsidR="00822040" w:rsidRDefault="00822040"/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92E3" w14:textId="5F462B70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Kuupäev; allkiri </w:t>
            </w:r>
            <w:r w:rsidR="00276DC7" w:rsidRPr="00783819">
              <w:rPr>
                <w:rFonts w:ascii="Arial Black" w:eastAsia="Times New Roman" w:hAnsi="Arial Black" w:cs="Times New Roman"/>
                <w:sz w:val="24"/>
              </w:rPr>
              <w:t>08.08.2025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1004" w14:textId="77777777" w:rsidR="00822040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/digitaalse allkirja kuupäev/ </w:t>
            </w:r>
          </w:p>
        </w:tc>
      </w:tr>
    </w:tbl>
    <w:p w14:paraId="5AABA209" w14:textId="77777777" w:rsidR="00822040" w:rsidRDefault="00000000">
      <w:pPr>
        <w:spacing w:after="0"/>
        <w:ind w:left="19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742A7C" w14:textId="77777777" w:rsidR="00822040" w:rsidRDefault="00000000">
      <w:pPr>
        <w:spacing w:after="0"/>
        <w:ind w:left="19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8E8A26" w14:textId="77777777" w:rsidR="00822040" w:rsidRDefault="00000000">
      <w:pPr>
        <w:spacing w:after="0"/>
        <w:ind w:left="19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22040">
      <w:pgSz w:w="11906" w:h="16838"/>
      <w:pgMar w:top="1440" w:right="2636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40"/>
    <w:rsid w:val="00276DC7"/>
    <w:rsid w:val="00305C9B"/>
    <w:rsid w:val="00783819"/>
    <w:rsid w:val="00822040"/>
    <w:rsid w:val="00A87B95"/>
    <w:rsid w:val="00AE1961"/>
    <w:rsid w:val="00B630EC"/>
    <w:rsid w:val="00B9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1B41"/>
  <w15:docId w15:val="{DCFD574E-C7F0-4FF0-BDD8-454A246F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taotlus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taotlus</dc:title>
  <dc:subject/>
  <dc:creator>kai.simson</dc:creator>
  <cp:keywords/>
  <cp:lastModifiedBy>Renee Prins</cp:lastModifiedBy>
  <cp:revision>2</cp:revision>
  <dcterms:created xsi:type="dcterms:W3CDTF">2025-08-08T07:04:00Z</dcterms:created>
  <dcterms:modified xsi:type="dcterms:W3CDTF">2025-08-08T07:04:00Z</dcterms:modified>
</cp:coreProperties>
</file>